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788" w:rsidRPr="00DB7BA1" w:rsidRDefault="00A8496F" w:rsidP="00F43D6D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7138670</wp:posOffset>
            </wp:positionH>
            <wp:positionV relativeFrom="paragraph">
              <wp:posOffset>4568190</wp:posOffset>
            </wp:positionV>
            <wp:extent cx="873255" cy="699300"/>
            <wp:effectExtent l="152400" t="171450" r="136525" b="177165"/>
            <wp:wrapNone/>
            <wp:docPr id="14" name="Bild 6" descr="Bildergebnis fÃ¼r Joggen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ldergebnis fÃ¼r Joggen symb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32589">
                      <a:off x="0" y="0"/>
                      <a:ext cx="873255" cy="699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6886885</wp:posOffset>
            </wp:positionH>
            <wp:positionV relativeFrom="paragraph">
              <wp:posOffset>3056255</wp:posOffset>
            </wp:positionV>
            <wp:extent cx="2763672" cy="1843487"/>
            <wp:effectExtent l="0" t="0" r="0" b="4445"/>
            <wp:wrapNone/>
            <wp:docPr id="4" name="Bild 1" descr="Bildergebnis fÃ¼r skyline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Ã¼r skyline par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72" cy="1843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8693682</wp:posOffset>
            </wp:positionH>
            <wp:positionV relativeFrom="paragraph">
              <wp:posOffset>459371</wp:posOffset>
            </wp:positionV>
            <wp:extent cx="1112293" cy="897693"/>
            <wp:effectExtent l="0" t="0" r="0" b="0"/>
            <wp:wrapNone/>
            <wp:docPr id="9" name="Bild 9" descr="Bildergebnis fÃ¼r Schriftzug Skyline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ldergebnis fÃ¼r Schriftzug Skyline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293" cy="89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D6D"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6842420</wp:posOffset>
            </wp:positionH>
            <wp:positionV relativeFrom="paragraph">
              <wp:posOffset>1228784</wp:posOffset>
            </wp:positionV>
            <wp:extent cx="2818130" cy="1756410"/>
            <wp:effectExtent l="0" t="0" r="1270" b="0"/>
            <wp:wrapNone/>
            <wp:docPr id="11" name="Bild 11" descr="Bildergebnis fÃ¼r skyline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ldergebnis fÃ¼r skyline par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175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D6D"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6858782</wp:posOffset>
            </wp:positionH>
            <wp:positionV relativeFrom="paragraph">
              <wp:posOffset>5156938</wp:posOffset>
            </wp:positionV>
            <wp:extent cx="2756848" cy="1911950"/>
            <wp:effectExtent l="0" t="0" r="5715" b="0"/>
            <wp:wrapNone/>
            <wp:docPr id="8" name="Bild 2" descr="Bildergebnis fÃ¼r skyline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gebnis fÃ¼r skyline par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848" cy="191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D6D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86995</wp:posOffset>
                </wp:positionV>
                <wp:extent cx="3173095" cy="1186815"/>
                <wp:effectExtent l="19050" t="19050" r="27305" b="13335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3095" cy="1186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schemeClr val="accent1"/>
                          </a:innerShdw>
                        </a:effectLst>
                      </wps:spPr>
                      <wps:txbx>
                        <w:txbxContent>
                          <w:p w:rsidR="00402DEE" w:rsidRPr="00F43D6D" w:rsidRDefault="00DB7BA1" w:rsidP="00402DEE">
                            <w:pPr>
                              <w:pStyle w:val="KeinLeerraum"/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 w:rsidRPr="00F43D6D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Jahresmotto im Kinderheim Friedberg</w:t>
                            </w:r>
                          </w:p>
                          <w:p w:rsidR="00DB7BA1" w:rsidRPr="00F43D6D" w:rsidRDefault="00DB7BA1" w:rsidP="00402DEE">
                            <w:pPr>
                              <w:pStyle w:val="KeinLeerraum"/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 w:rsidRPr="00F43D6D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„Raus aus dem Haus“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44.9pt;margin-top:6.85pt;width:249.85pt;height:93.4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rnwTAIAAKwEAAAOAAAAZHJzL2Uyb0RvYy54bWysVMtu2zAQvBfoPxC8N5IcO3GEyEGaNEWB&#10;9IEm/YAVSVlEKa5K0paSr++Sclw3DXoo6gPBFZfDmZ1dn1+MnWFb5bxGW/HiKOdMWYFS23XFv93f&#10;vFly5gNYCQatqviD8vxi9frV+dCXaoYtGqkcIxDry6GveBtCX2aZF63qwB9hrywdNug6CBS6dSYd&#10;DITemWyW5yfZgE72DoXynr5eT4d8lfCbRonwuWm8CsxUnLiFtLq01nHNVudQrh30rRY7GvAPLDrQ&#10;lh7dQ11DALZx+g+oTguHHptwJLDLsGm0UEkDqSnyZ2ruWuhV0kLF8f2+TP7/wYpP2y+OaUneUXks&#10;dOTRvRpDo4xks1ieofclZd31lBfGtzhSapLq+1sU3z2zeNWCXatL53BoFUiiV8Sb2cHVCcdHkHr4&#10;iJKegU3ABDQ2rou1o2owQiceD3triAoT9PG4OD3OzxacCToriuXJslikN6B8ut47H94r7FjcVNyR&#10;9wketrc+RDpQPqXE1zwaLW+0MSmI/aaujGNboE6p15OAZ1nGsiFRWeRTBf4CAUIoG16E6XSgnje6&#10;q/gyj7+pC2Pp3lmZOjKANtOeWBsbKarUzSQlBtpa5e5aObDabNxXiP4V82OCekHN71T2V1NFDlCT&#10;XdGhyasw1uPO/hrlAxnncBofGnfatOgeORtodCruf2zAKc7MB0vmnxXzeZy1FMwXpzMK3OFJfXgC&#10;VhBUxQNn0/YqpPmMQixeUpM0OtkXu2lismstGomkYTe+ceYO45T1609m9RMAAP//AwBQSwMEFAAG&#10;AAgAAAAhAOMIz5HbAAAACgEAAA8AAABkcnMvZG93bnJldi54bWxMj81OwzAQhO9IvIO1SNxah1BB&#10;E+JUgMQNDgS4u/HiRMTryHbz8/ZsT3AczWjmm+qwuEFMGGLvScHNNgOB1HrTk1Xw+fGy2YOISZPR&#10;gydUsGKEQ315UenS+JnecWqSFVxCsdQKupTGUsrYduh03PoRib1vH5xOLIOVJuiZy90g8yy7k073&#10;xAudHvG5w/anOTkFNn+Kdvf6Nk958TW7xq5B2lWp66vl8QFEwiX9heGMz+hQM9PRn8hEMSjY7AtG&#10;T2zc3oPgwC4rChBHBeddkHUl/1+ofwEAAP//AwBQSwECLQAUAAYACAAAACEAtoM4kv4AAADhAQAA&#10;EwAAAAAAAAAAAAAAAAAAAAAAW0NvbnRlbnRfVHlwZXNdLnhtbFBLAQItABQABgAIAAAAIQA4/SH/&#10;1gAAAJQBAAALAAAAAAAAAAAAAAAAAC8BAABfcmVscy8ucmVsc1BLAQItABQABgAIAAAAIQA6Jrnw&#10;TAIAAKwEAAAOAAAAAAAAAAAAAAAAAC4CAABkcnMvZTJvRG9jLnhtbFBLAQItABQABgAIAAAAIQDj&#10;CM+R2wAAAAoBAAAPAAAAAAAAAAAAAAAAAKYEAABkcnMvZG93bnJldi54bWxQSwUGAAAAAAQABADz&#10;AAAArgUAAAAA&#10;" fillcolor="white [3212]" strokecolor="#5b9bd5 [3204]" strokeweight="2.5pt">
                <v:textbox>
                  <w:txbxContent>
                    <w:p w:rsidR="00402DEE" w:rsidRPr="00F43D6D" w:rsidRDefault="00DB7BA1" w:rsidP="00402DEE">
                      <w:pPr>
                        <w:pStyle w:val="KeinLeerraum"/>
                        <w:jc w:val="center"/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 w:rsidRPr="00F43D6D">
                        <w:rPr>
                          <w:rFonts w:ascii="Comic Sans MS" w:hAnsi="Comic Sans MS"/>
                          <w:b/>
                          <w:sz w:val="36"/>
                        </w:rPr>
                        <w:t>Jahresmotto im Kinderheim Friedberg</w:t>
                      </w:r>
                    </w:p>
                    <w:p w:rsidR="00DB7BA1" w:rsidRPr="00F43D6D" w:rsidRDefault="00DB7BA1" w:rsidP="00402DEE">
                      <w:pPr>
                        <w:pStyle w:val="KeinLeerraum"/>
                        <w:jc w:val="center"/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 w:rsidRPr="00F43D6D">
                        <w:rPr>
                          <w:rFonts w:ascii="Comic Sans MS" w:hAnsi="Comic Sans MS"/>
                          <w:b/>
                          <w:sz w:val="36"/>
                        </w:rPr>
                        <w:t>„Raus aus dem Haus“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3D6D"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1787203</wp:posOffset>
            </wp:positionH>
            <wp:positionV relativeFrom="paragraph">
              <wp:posOffset>1422210</wp:posOffset>
            </wp:positionV>
            <wp:extent cx="1453515" cy="1120140"/>
            <wp:effectExtent l="0" t="0" r="0" b="3810"/>
            <wp:wrapNone/>
            <wp:docPr id="5" name="Bild 5" descr="https://www.europapark.de/sites/default/files/styles/gallery/public/field_hero_slideshow/accommodation/camp_resort_see_silver_star_200517.jpg?itok=ReEfpfe9&amp;timestamp=1515317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uropapark.de/sites/default/files/styles/gallery/public/field_hero_slideshow/accommodation/camp_resort_see_silver_star_200517.jpg?itok=ReEfpfe9&amp;timestamp=151531723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11"/>
                    <a:stretch/>
                  </pic:blipFill>
                  <pic:spPr bwMode="auto">
                    <a:xfrm>
                      <a:off x="0" y="0"/>
                      <a:ext cx="1453515" cy="1120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D6D"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-501489</wp:posOffset>
            </wp:positionH>
            <wp:positionV relativeFrom="paragraph">
              <wp:posOffset>1399966</wp:posOffset>
            </wp:positionV>
            <wp:extent cx="1536065" cy="1142365"/>
            <wp:effectExtent l="0" t="0" r="6985" b="635"/>
            <wp:wrapNone/>
            <wp:docPr id="6" name="Bild 6" descr="https://www.europapark.de/sites/default/files/styles/gallery/public/field_hero_slideshow/accommodation/camp_resort_saloon_terrasse_see_200517.jpg?itok=IbE4mqLE&amp;timestamp=1515317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europapark.de/sites/default/files/styles/gallery/public/field_hero_slideshow/accommodation/camp_resort_saloon_terrasse_see_200517.jpg?itok=IbE4mqLE&amp;timestamp=151531724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5" r="8839"/>
                    <a:stretch/>
                  </pic:blipFill>
                  <pic:spPr bwMode="auto">
                    <a:xfrm>
                      <a:off x="0" y="0"/>
                      <a:ext cx="1536065" cy="1142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D6D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-290113</wp:posOffset>
            </wp:positionH>
            <wp:positionV relativeFrom="paragraph">
              <wp:posOffset>2609234</wp:posOffset>
            </wp:positionV>
            <wp:extent cx="2803116" cy="627797"/>
            <wp:effectExtent l="0" t="0" r="0" b="0"/>
            <wp:wrapNone/>
            <wp:docPr id="7" name="Bild 7" descr="Bildergebnis für europapark schriftzu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rgebnis für europapark schriftzu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11" r="-1202" b="32877"/>
                    <a:stretch/>
                  </pic:blipFill>
                  <pic:spPr bwMode="auto">
                    <a:xfrm>
                      <a:off x="0" y="0"/>
                      <a:ext cx="2803116" cy="62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D6D">
        <w:rPr>
          <w:noProof/>
          <w:lang w:eastAsia="de-D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1752563</wp:posOffset>
            </wp:positionH>
            <wp:positionV relativeFrom="paragraph">
              <wp:posOffset>3184572</wp:posOffset>
            </wp:positionV>
            <wp:extent cx="760095" cy="688975"/>
            <wp:effectExtent l="76200" t="95250" r="78105" b="92075"/>
            <wp:wrapThrough wrapText="bothSides">
              <wp:wrapPolygon edited="0">
                <wp:start x="20202" y="-787"/>
                <wp:lineTo x="1314" y="-6086"/>
                <wp:lineTo x="-2822" y="11857"/>
                <wp:lineTo x="-2315" y="16929"/>
                <wp:lineTo x="-1017" y="20991"/>
                <wp:lineTo x="1606" y="21727"/>
                <wp:lineTo x="2131" y="21874"/>
                <wp:lineTo x="21704" y="19354"/>
                <wp:lineTo x="22131" y="10230"/>
                <wp:lineTo x="22264" y="9651"/>
                <wp:lineTo x="22300" y="-199"/>
                <wp:lineTo x="20202" y="-787"/>
              </wp:wrapPolygon>
            </wp:wrapThrough>
            <wp:docPr id="12" name="Bild 3" descr="Bildergebnis fÃ¼r Radfahren co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gebnis fÃ¼r Radfahren comi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3932">
                      <a:off x="0" y="0"/>
                      <a:ext cx="76009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D6D"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-508664</wp:posOffset>
            </wp:positionH>
            <wp:positionV relativeFrom="paragraph">
              <wp:posOffset>3398994</wp:posOffset>
            </wp:positionV>
            <wp:extent cx="3309582" cy="2603230"/>
            <wp:effectExtent l="0" t="0" r="5715" b="6985"/>
            <wp:wrapNone/>
            <wp:docPr id="1" name="Bild 1" descr="https://www.europapark.de/sites/default/files/styles/gallery/public/field_hero_slideshow/accommodation/camp_resort_tipizelt_luft_03_200517.jpg?itok=2QbKzk0o&amp;timestamp=151531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uropapark.de/sites/default/files/styles/gallery/public/field_hero_slideshow/accommodation/camp_resort_tipizelt_luft_03_200517.jpg?itok=2QbKzk0o&amp;timestamp=151531718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582" cy="26032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D6D"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6115467</wp:posOffset>
            </wp:positionV>
            <wp:extent cx="1637030" cy="1118870"/>
            <wp:effectExtent l="0" t="0" r="1270" b="5080"/>
            <wp:wrapNone/>
            <wp:docPr id="3" name="Bild 3" descr="https://www.europapark.de/sites/default/files/styles/lightbox/public/field_room_category_media/camp_resort_tipizelt_02_200517.jpg?itok=6zZvqz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uropapark.de/sites/default/files/styles/lightbox/public/field_room_category_media/camp_resort_tipizelt_02_200517.jpg?itok=6zZvqzS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2" r="8001"/>
                    <a:stretch/>
                  </pic:blipFill>
                  <pic:spPr bwMode="auto">
                    <a:xfrm>
                      <a:off x="0" y="0"/>
                      <a:ext cx="1637030" cy="1118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D6D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95250</wp:posOffset>
            </wp:positionH>
            <wp:positionV relativeFrom="paragraph">
              <wp:posOffset>6081167</wp:posOffset>
            </wp:positionV>
            <wp:extent cx="1614805" cy="1127125"/>
            <wp:effectExtent l="0" t="0" r="4445" b="0"/>
            <wp:wrapNone/>
            <wp:docPr id="2" name="Bild 2" descr="https://www.europapark.de/sites/default/files/styles/lightbox/public/12er_zelt_holz_1_europa-park.jpg?itok=LtGtR62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uropapark.de/sites/default/files/styles/lightbox/public/12er_zelt_holz_1_europa-park.jpg?itok=LtGtR62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" r="5534"/>
                    <a:stretch/>
                  </pic:blipFill>
                  <pic:spPr bwMode="auto">
                    <a:xfrm>
                      <a:off x="0" y="0"/>
                      <a:ext cx="1614805" cy="112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D6D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175610</wp:posOffset>
                </wp:positionV>
                <wp:extent cx="2803525" cy="6905625"/>
                <wp:effectExtent l="171450" t="171450" r="168275" b="1809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3525" cy="690576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B03D08" w:rsidRPr="00B713F4" w:rsidRDefault="00B03D08" w:rsidP="00B03D08">
                            <w:pPr>
                              <w:pStyle w:val="KeinLeerraum"/>
                              <w:jc w:val="center"/>
                              <w:rPr>
                                <w:rFonts w:ascii="Comic Sans MS" w:hAnsi="Comic Sans MS"/>
                                <w:sz w:val="14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</w:pPr>
                          </w:p>
                          <w:p w:rsidR="00B812B8" w:rsidRDefault="003629D9" w:rsidP="00691795">
                            <w:pPr>
                              <w:pStyle w:val="KeinLeerraum"/>
                              <w:jc w:val="center"/>
                              <w:rPr>
                                <w:rFonts w:ascii="Comic Sans MS" w:hAnsi="Comic Sans MS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</w:pPr>
                            <w:r w:rsidRPr="00B713F4">
                              <w:rPr>
                                <w:rFonts w:ascii="Comic Sans MS" w:hAnsi="Comic Sans MS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 xml:space="preserve">2019 steht </w:t>
                            </w:r>
                            <w:r w:rsidR="00B03D08" w:rsidRPr="00B713F4">
                              <w:rPr>
                                <w:rFonts w:ascii="Comic Sans MS" w:hAnsi="Comic Sans MS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das</w:t>
                            </w:r>
                            <w:r w:rsidRPr="00B713F4">
                              <w:rPr>
                                <w:rFonts w:ascii="Comic Sans MS" w:hAnsi="Comic Sans MS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 xml:space="preserve"> Kinderheim unter dem Motto „RAUS AUS DEM HAUS“</w:t>
                            </w:r>
                          </w:p>
                          <w:p w:rsidR="00B713F4" w:rsidRPr="00B713F4" w:rsidRDefault="00B713F4" w:rsidP="00691795">
                            <w:pPr>
                              <w:pStyle w:val="KeinLeerraum"/>
                              <w:jc w:val="center"/>
                              <w:rPr>
                                <w:rFonts w:ascii="Comic Sans MS" w:hAnsi="Comic Sans MS"/>
                                <w:sz w:val="6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</w:pPr>
                          </w:p>
                          <w:p w:rsidR="003629D9" w:rsidRPr="00B713F4" w:rsidRDefault="003629D9" w:rsidP="00691795">
                            <w:pPr>
                              <w:pStyle w:val="KeinLeerraum"/>
                              <w:jc w:val="center"/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</w:pPr>
                            <w:r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In diesem Jahr gibt es zu diesem Thema verschiedene Angebote.</w:t>
                            </w:r>
                          </w:p>
                          <w:p w:rsidR="00B713F4" w:rsidRPr="00B713F4" w:rsidRDefault="00B713F4" w:rsidP="00691795">
                            <w:pPr>
                              <w:pStyle w:val="KeinLeerraum"/>
                              <w:jc w:val="center"/>
                              <w:rPr>
                                <w:rFonts w:ascii="Comic Sans MS" w:hAnsi="Comic Sans MS"/>
                                <w:sz w:val="6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</w:pPr>
                          </w:p>
                          <w:p w:rsidR="00B713F4" w:rsidRPr="00B713F4" w:rsidRDefault="00B713F4" w:rsidP="00691795">
                            <w:pPr>
                              <w:pStyle w:val="KeinLeerraum"/>
                              <w:jc w:val="center"/>
                              <w:rPr>
                                <w:rFonts w:ascii="Comic Sans MS" w:hAnsi="Comic Sans MS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</w:pPr>
                            <w:r w:rsidRPr="00B713F4">
                              <w:rPr>
                                <w:rFonts w:ascii="Comic Sans MS" w:hAnsi="Comic Sans MS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Ein Angebot wird hier vorgestellt:</w:t>
                            </w:r>
                          </w:p>
                          <w:p w:rsidR="00691795" w:rsidRPr="00B713F4" w:rsidRDefault="00691795" w:rsidP="00691795">
                            <w:pPr>
                              <w:pStyle w:val="KeinLeerraum"/>
                              <w:jc w:val="center"/>
                              <w:rPr>
                                <w:rFonts w:ascii="Comic Sans MS" w:hAnsi="Comic Sans MS"/>
                                <w:sz w:val="8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</w:pPr>
                          </w:p>
                          <w:p w:rsidR="00691795" w:rsidRPr="00B713F4" w:rsidRDefault="00691795" w:rsidP="00691795">
                            <w:pPr>
                              <w:pStyle w:val="KeinLeerraum"/>
                              <w:jc w:val="center"/>
                              <w:rPr>
                                <w:rFonts w:ascii="Comic Sans MS" w:hAnsi="Comic Sans MS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</w:pPr>
                            <w:r w:rsidRPr="00B713F4">
                              <w:rPr>
                                <w:rFonts w:ascii="Comic Sans MS" w:hAnsi="Comic Sans MS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Was müsst ihr machen?</w:t>
                            </w:r>
                          </w:p>
                          <w:p w:rsidR="00691795" w:rsidRPr="00B713F4" w:rsidRDefault="00417EF8" w:rsidP="00691795">
                            <w:pPr>
                              <w:pStyle w:val="KeinLeerraum"/>
                              <w:jc w:val="center"/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g</w:t>
                            </w:r>
                            <w:r w:rsidR="00691795"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 xml:space="preserve">anz einfach, ihr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 xml:space="preserve">bewegt euch. Ihr </w:t>
                            </w:r>
                            <w:r w:rsidR="00691795"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sammelt vom 01.01.2019 bis zu</w:t>
                            </w:r>
                            <w:r w:rsidR="00B03D08"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m</w:t>
                            </w:r>
                            <w:r w:rsidR="00691795"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 xml:space="preserve"> Sommerfest im Juli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 xml:space="preserve">2019 </w:t>
                            </w:r>
                            <w:r w:rsidR="00691795"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 xml:space="preserve">alle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Zeiten</w:t>
                            </w:r>
                            <w:r w:rsidR="00691795"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 xml:space="preserve"> die ihr mit Fahrrad, zu Fuß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, Fußball</w:t>
                            </w:r>
                            <w:r w:rsidR="00691795"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 xml:space="preserve"> oder durch Schwimmen </w:t>
                            </w:r>
                            <w:r w:rsidR="00A8496F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mit einem Betreuer zurückgelegt hab</w:t>
                            </w:r>
                            <w:r w:rsidR="00691795"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t und tragt die in euer Heft ein. Dieses Heft gibt es für euch ab Januar bei Jürgen.</w:t>
                            </w:r>
                          </w:p>
                          <w:p w:rsidR="003629D9" w:rsidRPr="00B713F4" w:rsidRDefault="003629D9" w:rsidP="00691795">
                            <w:pPr>
                              <w:pStyle w:val="KeinLeerraum"/>
                              <w:jc w:val="center"/>
                              <w:rPr>
                                <w:rFonts w:ascii="Comic Sans MS" w:hAnsi="Comic Sans MS"/>
                                <w:sz w:val="8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</w:pPr>
                          </w:p>
                          <w:p w:rsidR="000712CB" w:rsidRPr="00B713F4" w:rsidRDefault="00691795" w:rsidP="00691795">
                            <w:pPr>
                              <w:pStyle w:val="KeinLeerraum"/>
                              <w:jc w:val="center"/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</w:pPr>
                            <w:r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 xml:space="preserve">Die </w:t>
                            </w:r>
                            <w:r w:rsidR="00B713F4"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e</w:t>
                            </w:r>
                            <w:r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 xml:space="preserve">rsten </w:t>
                            </w:r>
                            <w:r w:rsidR="003629D9"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 xml:space="preserve">10 Kinder und 2 Erzieher/innen </w:t>
                            </w:r>
                            <w:r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 xml:space="preserve">werden </w:t>
                            </w:r>
                            <w:r w:rsidR="00B03D08"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vom 20.09 bis 22.09</w:t>
                            </w:r>
                            <w:r w:rsidR="003629D9"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.2019</w:t>
                            </w:r>
                            <w:r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 xml:space="preserve"> das Wochenende</w:t>
                            </w:r>
                            <w:r w:rsidR="003629D9"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0712CB"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 xml:space="preserve">in einem Tipi im Europapark  verbringen. Natürlich gibt es </w:t>
                            </w:r>
                            <w:r w:rsidR="00B03D08"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 xml:space="preserve">für den Samstag </w:t>
                            </w:r>
                            <w:r w:rsidR="000712CB"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den Eintritt in den Europapark dazu.</w:t>
                            </w:r>
                          </w:p>
                          <w:p w:rsidR="006220D3" w:rsidRPr="00B713F4" w:rsidRDefault="006220D3" w:rsidP="00691795">
                            <w:pPr>
                              <w:pStyle w:val="KeinLeerraum"/>
                              <w:jc w:val="center"/>
                              <w:rPr>
                                <w:rFonts w:ascii="Comic Sans MS" w:hAnsi="Comic Sans MS"/>
                                <w:sz w:val="1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</w:pPr>
                          </w:p>
                          <w:p w:rsidR="00F43D6D" w:rsidRDefault="00691795" w:rsidP="00691795">
                            <w:pPr>
                              <w:pStyle w:val="KeinLeerraum"/>
                              <w:jc w:val="center"/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</w:pPr>
                            <w:r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Die Kinder</w:t>
                            </w:r>
                            <w:r w:rsidR="00402DEE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,</w:t>
                            </w:r>
                            <w:r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 xml:space="preserve"> mit den Plätzen 10-20 und Erzieher 3 und 4  bekommen einen Tag im </w:t>
                            </w:r>
                            <w:proofErr w:type="spellStart"/>
                            <w:r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Skayline</w:t>
                            </w:r>
                            <w:proofErr w:type="spellEnd"/>
                            <w:r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 xml:space="preserve"> Park spendiert, mit allen </w:t>
                            </w:r>
                          </w:p>
                          <w:p w:rsidR="006220D3" w:rsidRPr="00B713F4" w:rsidRDefault="00F43D6D" w:rsidP="00691795">
                            <w:pPr>
                              <w:pStyle w:val="KeinLeerraum"/>
                              <w:jc w:val="center"/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„</w:t>
                            </w:r>
                            <w:r w:rsidR="00691795"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Drum und Dran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“</w:t>
                            </w:r>
                            <w:r w:rsidR="00691795"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.</w:t>
                            </w:r>
                          </w:p>
                          <w:p w:rsidR="000712CB" w:rsidRPr="00B713F4" w:rsidRDefault="000712CB" w:rsidP="00691795">
                            <w:pPr>
                              <w:pStyle w:val="KeinLeerraum"/>
                              <w:jc w:val="center"/>
                              <w:rPr>
                                <w:rFonts w:ascii="Comic Sans MS" w:hAnsi="Comic Sans MS"/>
                                <w:sz w:val="1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</w:pPr>
                          </w:p>
                          <w:p w:rsidR="000712CB" w:rsidRPr="00B713F4" w:rsidRDefault="000712CB" w:rsidP="00691795">
                            <w:pPr>
                              <w:pStyle w:val="KeinLeerraum"/>
                              <w:jc w:val="center"/>
                              <w:rPr>
                                <w:rFonts w:ascii="Comic Sans MS" w:hAnsi="Comic Sans MS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</w:pPr>
                            <w:r w:rsidRPr="00B713F4">
                              <w:rPr>
                                <w:rFonts w:ascii="Comic Sans MS" w:hAnsi="Comic Sans MS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Regeln:</w:t>
                            </w:r>
                          </w:p>
                          <w:p w:rsidR="000712CB" w:rsidRPr="00B713F4" w:rsidRDefault="000712CB" w:rsidP="00691795">
                            <w:pPr>
                              <w:pStyle w:val="KeinLeerraum"/>
                              <w:jc w:val="center"/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</w:pPr>
                            <w:r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 xml:space="preserve">Die sind für </w:t>
                            </w:r>
                            <w:r w:rsidR="00B03D08"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Erzieher und Kinder gleich</w:t>
                            </w:r>
                            <w:r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 xml:space="preserve">. Es gelten nur die im Heim geleisteten </w:t>
                            </w:r>
                            <w:r w:rsidR="00402DEE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Bewegungszeiten</w:t>
                            </w:r>
                            <w:r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.</w:t>
                            </w:r>
                          </w:p>
                          <w:p w:rsidR="000712CB" w:rsidRPr="00B713F4" w:rsidRDefault="006220D3" w:rsidP="00691795">
                            <w:pPr>
                              <w:pStyle w:val="KeinLeerraum"/>
                              <w:jc w:val="center"/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</w:pPr>
                            <w:r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 xml:space="preserve">Die </w:t>
                            </w:r>
                            <w:r w:rsidR="00402DEE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erbrachten Bewegungszeiten</w:t>
                            </w:r>
                            <w:r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 xml:space="preserve"> der Kinder müssen von den Erziehern </w:t>
                            </w:r>
                            <w:r w:rsidR="00691795"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 xml:space="preserve">kontrolliert und </w:t>
                            </w:r>
                            <w:r w:rsidR="00B03D08"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abgezeichnet werden,</w:t>
                            </w:r>
                          </w:p>
                          <w:p w:rsidR="006220D3" w:rsidRPr="00B713F4" w:rsidRDefault="00B03D08" w:rsidP="00691795">
                            <w:pPr>
                              <w:pStyle w:val="KeinLeerraum"/>
                              <w:jc w:val="center"/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</w:pPr>
                            <w:r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d</w:t>
                            </w:r>
                            <w:r w:rsidR="006220D3"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ie der Erzieher von den Gruppenspr</w:t>
                            </w:r>
                            <w:r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e</w:t>
                            </w:r>
                            <w:r w:rsidR="006220D3"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che</w:t>
                            </w:r>
                            <w:r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r</w:t>
                            </w:r>
                            <w:r w:rsidR="006220D3" w:rsidRPr="00B713F4">
                              <w:rPr>
                                <w:rFonts w:ascii="Comic Sans MS" w:hAnsi="Comic Sans MS"/>
                                <w:sz w:val="2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</w:rPr>
                              <w:t>n der jeweiligen Gruppen.</w:t>
                            </w:r>
                          </w:p>
                          <w:p w:rsidR="006220D3" w:rsidRPr="00B713F4" w:rsidRDefault="006220D3" w:rsidP="00691795">
                            <w:pPr>
                              <w:pStyle w:val="KeinLeerraum"/>
                              <w:jc w:val="center"/>
                              <w:rPr>
                                <w:rFonts w:ascii="Comic Sans MS" w:hAnsi="Comic Sans MS"/>
                                <w:color w:val="000000"/>
                                <w14:glow w14:rad="12700">
                                  <w14:schemeClr w14:val="accent1">
                                    <w14:lumMod w14:val="75000"/>
                                  </w14:schemeClr>
                                </w14:glow>
                                <w14:textFill>
                                  <w14:solidFill>
                                    <w14:srgbClr w14:val="000000">
                                      <w14:alpha w14:val="1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13.85pt;width:220.75pt;height:543.7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8wCYQIAALkEAAAOAAAAZHJzL2Uyb0RvYy54bWysVNtu2zAMfR+wfxD0vvqSpEmNOkWXrsOA&#10;7gK0+wBGlmNhsqhJauzu60vJTRqsb8P8IEgidXjIQ/ryauw120vnFZqaF2c5Z9IIbJTZ1fznw+2H&#10;FWc+gGlAo5E1f5KeX63fv7scbCVL7FA30jECMb4abM27EGyVZV50sgd/hlYaMrboegh0dLuscTAQ&#10;eq+zMs/PswFdYx0K6T3d3kxGvk74bStF+N62Xgama07cQlpdWrdxzdaXUO0c2E6JFxrwDyx6UIaC&#10;HqFuIAB7dOoNVK+EQ49tOBPYZ9i2SsiUA2VT5H9lc9+BlSkXKo63xzL5/wcrvu1/OKaampfFkjMD&#10;PYn0IMfQSt2wMtZnsL4it3tLjmH8iCPpnHL19g7FL88MbjowO3ntHA6dhIb4FfFldvJ0wvERZDt8&#10;xYbCwGPABDS2ro/Fo3IwQiedno7aEBUm6LJc5bNFueBMkO38Il8sz1cpBlSH59b58Fliz+Km5o7E&#10;T/Cwv/Mh0oHq4BKjGbxVWqcG0IYNNZ+tijyfMkOtmmiNfqkX5UY7tgfqIhBCmjDlR8ZTz14Famat&#10;+pqv8vhN7RVL8sk0KVIApac9sdEm4svUpkQxHnYaB+aA9ChmF8sDnTgNbxkkchComBOzYrk4xgRt&#10;O5iu5wcmFPGYS6pGDJY2JxSSZlGmSbAwbsfUHinhqOcWmycS0eE0SzT7tOnQ/eFsoDmquf/9CE5y&#10;pr8YaoSLYj6Pg5cO88WypIM7tWxPLWAEQdU8cDZtNyENa0zV4DU1TKuSlK9MXtqM5mPKaZrlOICn&#10;5+T1+sdZPwMAAP//AwBQSwMEFAAGAAgAAAAhACBNeFPfAAAACAEAAA8AAABkcnMvZG93bnJldi54&#10;bWxMj0FLw0AUhO+C/2F5gje7SUiNxGyKCBYPgjZa6HGbfU1Cs29DdtOm/nqfJz0OM8x8U6xm24sT&#10;jr5zpCBeRCCQamc6ahR8fb7cPYDwQZPRvSNUcEEPq/L6qtC5cWfa4KkKjeAS8rlW0IYw5FL6ukWr&#10;/cINSOwd3Gh1YDk20oz6zOW2l0kU3UurO+KFVg/43GJ9rCarYP3+dvk47HxWv34f02lrq3UadUrd&#10;3sxPjyACzuEvDL/4jA4lM+3dRMaLXgEfCQqSLAPBbprGSxB7jsXxMgFZFvL/gfIHAAD//wMAUEsB&#10;Ai0AFAAGAAgAAAAhALaDOJL+AAAA4QEAABMAAAAAAAAAAAAAAAAAAAAAAFtDb250ZW50X1R5cGVz&#10;XS54bWxQSwECLQAUAAYACAAAACEAOP0h/9YAAACUAQAACwAAAAAAAAAAAAAAAAAvAQAAX3JlbHMv&#10;LnJlbHNQSwECLQAUAAYACAAAACEAbRvMAmECAAC5BAAADgAAAAAAAAAAAAAAAAAuAgAAZHJzL2Uy&#10;b0RvYy54bWxQSwECLQAUAAYACAAAACEAIE14U98AAAAIAQAADwAAAAAAAAAAAAAAAAC7BAAAZHJz&#10;L2Rvd25yZXYueG1sUEsFBgAAAAAEAAQA8wAAAMcFAAAAAA==&#10;" filled="f" strokecolor="#5b9bd5 [3204]" strokeweight="3pt">
                <v:textbox>
                  <w:txbxContent>
                    <w:p w:rsidR="00B03D08" w:rsidRPr="00B713F4" w:rsidRDefault="00B03D08" w:rsidP="00B03D08">
                      <w:pPr>
                        <w:pStyle w:val="KeinLeerraum"/>
                        <w:jc w:val="center"/>
                        <w:rPr>
                          <w:rFonts w:ascii="Comic Sans MS" w:hAnsi="Comic Sans MS"/>
                          <w:sz w:val="14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</w:pPr>
                    </w:p>
                    <w:p w:rsidR="00B812B8" w:rsidRDefault="003629D9" w:rsidP="00691795">
                      <w:pPr>
                        <w:pStyle w:val="KeinLeerraum"/>
                        <w:jc w:val="center"/>
                        <w:rPr>
                          <w:rFonts w:ascii="Comic Sans MS" w:hAnsi="Comic Sans MS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</w:pPr>
                      <w:r w:rsidRPr="00B713F4">
                        <w:rPr>
                          <w:rFonts w:ascii="Comic Sans MS" w:hAnsi="Comic Sans MS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 xml:space="preserve">2019 steht </w:t>
                      </w:r>
                      <w:r w:rsidR="00B03D08" w:rsidRPr="00B713F4">
                        <w:rPr>
                          <w:rFonts w:ascii="Comic Sans MS" w:hAnsi="Comic Sans MS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das</w:t>
                      </w:r>
                      <w:r w:rsidRPr="00B713F4">
                        <w:rPr>
                          <w:rFonts w:ascii="Comic Sans MS" w:hAnsi="Comic Sans MS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 xml:space="preserve"> Kinderheim unter dem Motto „RAUS AUS DEM HAUS“</w:t>
                      </w:r>
                    </w:p>
                    <w:p w:rsidR="00B713F4" w:rsidRPr="00B713F4" w:rsidRDefault="00B713F4" w:rsidP="00691795">
                      <w:pPr>
                        <w:pStyle w:val="KeinLeerraum"/>
                        <w:jc w:val="center"/>
                        <w:rPr>
                          <w:rFonts w:ascii="Comic Sans MS" w:hAnsi="Comic Sans MS"/>
                          <w:sz w:val="6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</w:pPr>
                    </w:p>
                    <w:p w:rsidR="003629D9" w:rsidRPr="00B713F4" w:rsidRDefault="003629D9" w:rsidP="00691795">
                      <w:pPr>
                        <w:pStyle w:val="KeinLeerraum"/>
                        <w:jc w:val="center"/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</w:pPr>
                      <w:r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In diesem Jahr gibt es zu diesem Thema verschiedene Angebote.</w:t>
                      </w:r>
                    </w:p>
                    <w:p w:rsidR="00B713F4" w:rsidRPr="00B713F4" w:rsidRDefault="00B713F4" w:rsidP="00691795">
                      <w:pPr>
                        <w:pStyle w:val="KeinLeerraum"/>
                        <w:jc w:val="center"/>
                        <w:rPr>
                          <w:rFonts w:ascii="Comic Sans MS" w:hAnsi="Comic Sans MS"/>
                          <w:sz w:val="6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</w:pPr>
                    </w:p>
                    <w:p w:rsidR="00B713F4" w:rsidRPr="00B713F4" w:rsidRDefault="00B713F4" w:rsidP="00691795">
                      <w:pPr>
                        <w:pStyle w:val="KeinLeerraum"/>
                        <w:jc w:val="center"/>
                        <w:rPr>
                          <w:rFonts w:ascii="Comic Sans MS" w:hAnsi="Comic Sans MS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</w:pPr>
                      <w:r w:rsidRPr="00B713F4">
                        <w:rPr>
                          <w:rFonts w:ascii="Comic Sans MS" w:hAnsi="Comic Sans MS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Ein Angebot wird hier vorgestellt:</w:t>
                      </w:r>
                    </w:p>
                    <w:p w:rsidR="00691795" w:rsidRPr="00B713F4" w:rsidRDefault="00691795" w:rsidP="00691795">
                      <w:pPr>
                        <w:pStyle w:val="KeinLeerraum"/>
                        <w:jc w:val="center"/>
                        <w:rPr>
                          <w:rFonts w:ascii="Comic Sans MS" w:hAnsi="Comic Sans MS"/>
                          <w:sz w:val="8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</w:pPr>
                    </w:p>
                    <w:p w:rsidR="00691795" w:rsidRPr="00B713F4" w:rsidRDefault="00691795" w:rsidP="00691795">
                      <w:pPr>
                        <w:pStyle w:val="KeinLeerraum"/>
                        <w:jc w:val="center"/>
                        <w:rPr>
                          <w:rFonts w:ascii="Comic Sans MS" w:hAnsi="Comic Sans MS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</w:pPr>
                      <w:r w:rsidRPr="00B713F4">
                        <w:rPr>
                          <w:rFonts w:ascii="Comic Sans MS" w:hAnsi="Comic Sans MS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Was müsst ihr machen?</w:t>
                      </w:r>
                    </w:p>
                    <w:p w:rsidR="00691795" w:rsidRPr="00B713F4" w:rsidRDefault="00417EF8" w:rsidP="00691795">
                      <w:pPr>
                        <w:pStyle w:val="KeinLeerraum"/>
                        <w:jc w:val="center"/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g</w:t>
                      </w:r>
                      <w:r w:rsidR="00691795"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 xml:space="preserve">anz einfach, ihr </w:t>
                      </w:r>
                      <w:r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 xml:space="preserve">bewegt euch. Ihr </w:t>
                      </w:r>
                      <w:r w:rsidR="00691795"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sammelt vom 01.01.2019 bis zu</w:t>
                      </w:r>
                      <w:r w:rsidR="00B03D08"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m</w:t>
                      </w:r>
                      <w:r w:rsidR="00691795"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 xml:space="preserve"> Sommerfest im Juli </w:t>
                      </w:r>
                      <w:r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 xml:space="preserve">2019 </w:t>
                      </w:r>
                      <w:r w:rsidR="00691795"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 xml:space="preserve">alle </w:t>
                      </w:r>
                      <w:r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Zeiten</w:t>
                      </w:r>
                      <w:r w:rsidR="00691795"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 xml:space="preserve"> die ihr mit Fahrrad, zu Fuß</w:t>
                      </w:r>
                      <w:r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, Fußball</w:t>
                      </w:r>
                      <w:r w:rsidR="00691795"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 xml:space="preserve"> oder durch Schwimmen </w:t>
                      </w:r>
                      <w:r w:rsidR="00A8496F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mit einem Betreuer zurückgelegt hab</w:t>
                      </w:r>
                      <w:r w:rsidR="00691795"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t und tragt die in euer Heft ein. Dieses Heft gibt es für euch ab Januar bei Jürgen.</w:t>
                      </w:r>
                    </w:p>
                    <w:p w:rsidR="003629D9" w:rsidRPr="00B713F4" w:rsidRDefault="003629D9" w:rsidP="00691795">
                      <w:pPr>
                        <w:pStyle w:val="KeinLeerraum"/>
                        <w:jc w:val="center"/>
                        <w:rPr>
                          <w:rFonts w:ascii="Comic Sans MS" w:hAnsi="Comic Sans MS"/>
                          <w:sz w:val="8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</w:pPr>
                    </w:p>
                    <w:p w:rsidR="000712CB" w:rsidRPr="00B713F4" w:rsidRDefault="00691795" w:rsidP="00691795">
                      <w:pPr>
                        <w:pStyle w:val="KeinLeerraum"/>
                        <w:jc w:val="center"/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</w:pPr>
                      <w:r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 xml:space="preserve">Die </w:t>
                      </w:r>
                      <w:r w:rsidR="00B713F4"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e</w:t>
                      </w:r>
                      <w:r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 xml:space="preserve">rsten </w:t>
                      </w:r>
                      <w:r w:rsidR="003629D9"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 xml:space="preserve">10 Kinder und 2 Erzieher/innen </w:t>
                      </w:r>
                      <w:r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 xml:space="preserve">werden </w:t>
                      </w:r>
                      <w:r w:rsidR="00B03D08"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vom 20.09 bis 22.09</w:t>
                      </w:r>
                      <w:r w:rsidR="003629D9"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.2019</w:t>
                      </w:r>
                      <w:r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 xml:space="preserve"> das Wochenende</w:t>
                      </w:r>
                      <w:r w:rsidR="003629D9"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 xml:space="preserve"> </w:t>
                      </w:r>
                      <w:r w:rsidR="000712CB"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 xml:space="preserve">in einem Tipi im Europapark  verbringen. Natürlich gibt es </w:t>
                      </w:r>
                      <w:r w:rsidR="00B03D08"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 xml:space="preserve">für den Samstag </w:t>
                      </w:r>
                      <w:r w:rsidR="000712CB"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den Eintritt in den Europapark dazu.</w:t>
                      </w:r>
                    </w:p>
                    <w:p w:rsidR="006220D3" w:rsidRPr="00B713F4" w:rsidRDefault="006220D3" w:rsidP="00691795">
                      <w:pPr>
                        <w:pStyle w:val="KeinLeerraum"/>
                        <w:jc w:val="center"/>
                        <w:rPr>
                          <w:rFonts w:ascii="Comic Sans MS" w:hAnsi="Comic Sans MS"/>
                          <w:sz w:val="1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</w:pPr>
                    </w:p>
                    <w:p w:rsidR="00F43D6D" w:rsidRDefault="00691795" w:rsidP="00691795">
                      <w:pPr>
                        <w:pStyle w:val="KeinLeerraum"/>
                        <w:jc w:val="center"/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</w:pPr>
                      <w:r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Die Kinder</w:t>
                      </w:r>
                      <w:r w:rsidR="00402DEE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,</w:t>
                      </w:r>
                      <w:r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 xml:space="preserve"> mit den Plätzen 10-20 und Erzieher 3 und 4  bekommen einen Tag im </w:t>
                      </w:r>
                      <w:proofErr w:type="spellStart"/>
                      <w:r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Skayline</w:t>
                      </w:r>
                      <w:proofErr w:type="spellEnd"/>
                      <w:r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 xml:space="preserve"> Park spendiert, mit allen </w:t>
                      </w:r>
                    </w:p>
                    <w:p w:rsidR="006220D3" w:rsidRPr="00B713F4" w:rsidRDefault="00F43D6D" w:rsidP="00691795">
                      <w:pPr>
                        <w:pStyle w:val="KeinLeerraum"/>
                        <w:jc w:val="center"/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„</w:t>
                      </w:r>
                      <w:r w:rsidR="00691795"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Drum und Dran</w:t>
                      </w:r>
                      <w:r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“</w:t>
                      </w:r>
                      <w:r w:rsidR="00691795"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.</w:t>
                      </w:r>
                    </w:p>
                    <w:p w:rsidR="000712CB" w:rsidRPr="00B713F4" w:rsidRDefault="000712CB" w:rsidP="00691795">
                      <w:pPr>
                        <w:pStyle w:val="KeinLeerraum"/>
                        <w:jc w:val="center"/>
                        <w:rPr>
                          <w:rFonts w:ascii="Comic Sans MS" w:hAnsi="Comic Sans MS"/>
                          <w:sz w:val="1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</w:pPr>
                    </w:p>
                    <w:p w:rsidR="000712CB" w:rsidRPr="00B713F4" w:rsidRDefault="000712CB" w:rsidP="00691795">
                      <w:pPr>
                        <w:pStyle w:val="KeinLeerraum"/>
                        <w:jc w:val="center"/>
                        <w:rPr>
                          <w:rFonts w:ascii="Comic Sans MS" w:hAnsi="Comic Sans MS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</w:pPr>
                      <w:r w:rsidRPr="00B713F4">
                        <w:rPr>
                          <w:rFonts w:ascii="Comic Sans MS" w:hAnsi="Comic Sans MS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Regeln:</w:t>
                      </w:r>
                    </w:p>
                    <w:p w:rsidR="000712CB" w:rsidRPr="00B713F4" w:rsidRDefault="000712CB" w:rsidP="00691795">
                      <w:pPr>
                        <w:pStyle w:val="KeinLeerraum"/>
                        <w:jc w:val="center"/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</w:pPr>
                      <w:r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 xml:space="preserve">Die sind für </w:t>
                      </w:r>
                      <w:r w:rsidR="00B03D08"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Erzieher und Kinder gleich</w:t>
                      </w:r>
                      <w:r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 xml:space="preserve">. Es gelten nur die im Heim geleisteten </w:t>
                      </w:r>
                      <w:r w:rsidR="00402DEE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Bewegungszeiten</w:t>
                      </w:r>
                      <w:r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.</w:t>
                      </w:r>
                    </w:p>
                    <w:p w:rsidR="000712CB" w:rsidRPr="00B713F4" w:rsidRDefault="006220D3" w:rsidP="00691795">
                      <w:pPr>
                        <w:pStyle w:val="KeinLeerraum"/>
                        <w:jc w:val="center"/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</w:pPr>
                      <w:r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 xml:space="preserve">Die </w:t>
                      </w:r>
                      <w:r w:rsidR="00402DEE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erbrachten Bewegungszeiten</w:t>
                      </w:r>
                      <w:r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 xml:space="preserve"> der Kinder müssen von den Erziehern </w:t>
                      </w:r>
                      <w:r w:rsidR="00691795"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 xml:space="preserve">kontrolliert und </w:t>
                      </w:r>
                      <w:r w:rsidR="00B03D08"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abgezeichnet werden,</w:t>
                      </w:r>
                    </w:p>
                    <w:p w:rsidR="006220D3" w:rsidRPr="00B713F4" w:rsidRDefault="00B03D08" w:rsidP="00691795">
                      <w:pPr>
                        <w:pStyle w:val="KeinLeerraum"/>
                        <w:jc w:val="center"/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</w:pPr>
                      <w:r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d</w:t>
                      </w:r>
                      <w:r w:rsidR="006220D3"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ie der Erzieher von den Gruppenspr</w:t>
                      </w:r>
                      <w:r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e</w:t>
                      </w:r>
                      <w:r w:rsidR="006220D3"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che</w:t>
                      </w:r>
                      <w:r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r</w:t>
                      </w:r>
                      <w:r w:rsidR="006220D3" w:rsidRPr="00B713F4">
                        <w:rPr>
                          <w:rFonts w:ascii="Comic Sans MS" w:hAnsi="Comic Sans MS"/>
                          <w:sz w:val="2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</w:rPr>
                        <w:t>n der jeweiligen Gruppen.</w:t>
                      </w:r>
                    </w:p>
                    <w:p w:rsidR="006220D3" w:rsidRPr="00B713F4" w:rsidRDefault="006220D3" w:rsidP="00691795">
                      <w:pPr>
                        <w:pStyle w:val="KeinLeerraum"/>
                        <w:jc w:val="center"/>
                        <w:rPr>
                          <w:rFonts w:ascii="Comic Sans MS" w:hAnsi="Comic Sans MS"/>
                          <w:color w:val="000000"/>
                          <w14:glow w14:rad="12700">
                            <w14:schemeClr w14:val="accent1">
                              <w14:lumMod w14:val="75000"/>
                            </w14:schemeClr>
                          </w14:glow>
                          <w14:textFill>
                            <w14:solidFill>
                              <w14:srgbClr w14:val="000000">
                                <w14:alpha w14:val="1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07FC" w:rsidRPr="005D771B">
        <w:rPr>
          <w:noProof/>
          <w:lang w:eastAsia="de-D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8180411</wp:posOffset>
            </wp:positionH>
            <wp:positionV relativeFrom="paragraph">
              <wp:posOffset>158428</wp:posOffset>
            </wp:positionV>
            <wp:extent cx="1482537" cy="889000"/>
            <wp:effectExtent l="0" t="0" r="0" b="0"/>
            <wp:wrapNone/>
            <wp:docPr id="15" name="Grafik 15" descr="C:\Users\Jürgen Hammer\Pictures\logo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ürgen Hammer\Pictures\logo_transparen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537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F3788" w:rsidRPr="00DB7BA1" w:rsidSect="00402DEE">
      <w:pgSz w:w="16838" w:h="11906" w:orient="landscape"/>
      <w:pgMar w:top="142" w:right="1417" w:bottom="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2B8"/>
    <w:rsid w:val="000712CB"/>
    <w:rsid w:val="000C12F7"/>
    <w:rsid w:val="000E6791"/>
    <w:rsid w:val="001927EE"/>
    <w:rsid w:val="00192C60"/>
    <w:rsid w:val="002E64BB"/>
    <w:rsid w:val="003629D9"/>
    <w:rsid w:val="00402DEE"/>
    <w:rsid w:val="00417EF8"/>
    <w:rsid w:val="00424F4E"/>
    <w:rsid w:val="00517DDE"/>
    <w:rsid w:val="005D771B"/>
    <w:rsid w:val="005F3788"/>
    <w:rsid w:val="006220D3"/>
    <w:rsid w:val="00691795"/>
    <w:rsid w:val="008E17D7"/>
    <w:rsid w:val="00A8496F"/>
    <w:rsid w:val="00B03D08"/>
    <w:rsid w:val="00B713F4"/>
    <w:rsid w:val="00B812B8"/>
    <w:rsid w:val="00CF4D8E"/>
    <w:rsid w:val="00DB7BA1"/>
    <w:rsid w:val="00DE07FC"/>
    <w:rsid w:val="00F43D6D"/>
    <w:rsid w:val="00F72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0F525D-6D3E-4087-BBA6-4CD15891C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3629D9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13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13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google.de/url?sa=i&amp;rct=j&amp;q=&amp;esrc=s&amp;source=images&amp;cd=&amp;cad=rja&amp;uact=8&amp;ved=2ahUKEwip0J6F_PjbAhUHPFAKHbGFDJEQjRx6BAgBEAU&amp;url=http://www.sieuthichungcu.info/europa-park-logo-c0ac3268/&amp;psig=AOvVaw3agHtWPS8rzsVB_DZdcfcC&amp;ust=1530364978864266" TargetMode="External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24712-FD93-4E87-907D-1182850E3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15</cp:revision>
  <cp:lastPrinted>2019-01-09T14:26:00Z</cp:lastPrinted>
  <dcterms:created xsi:type="dcterms:W3CDTF">2018-06-29T13:16:00Z</dcterms:created>
  <dcterms:modified xsi:type="dcterms:W3CDTF">2019-01-10T08:45:00Z</dcterms:modified>
</cp:coreProperties>
</file>